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F5C7D" w14:textId="0C6612DF" w:rsidR="00926F99" w:rsidRDefault="00632F79">
      <w:r>
        <w:t>Memo for Record</w:t>
      </w:r>
      <w:r w:rsidR="00B92E6E">
        <w:t xml:space="preserve">: </w:t>
      </w:r>
      <w:r w:rsidR="00D57F69">
        <w:t>3</w:t>
      </w:r>
      <w:r w:rsidR="000C3423">
        <w:t>/</w:t>
      </w:r>
      <w:r w:rsidR="00D57F69">
        <w:t>5</w:t>
      </w:r>
      <w:r w:rsidR="006F240C">
        <w:t>/2</w:t>
      </w:r>
      <w:r w:rsidR="00AB1F21">
        <w:t>4</w:t>
      </w:r>
    </w:p>
    <w:p w14:paraId="17F7462D" w14:textId="77777777" w:rsidR="00EF67C3" w:rsidRDefault="00EF67C3"/>
    <w:p w14:paraId="66A90AA0" w14:textId="4F05862A" w:rsidR="00735FE3" w:rsidRDefault="008670AE">
      <w:r>
        <w:t>TX</w:t>
      </w:r>
    </w:p>
    <w:p w14:paraId="034846D7" w14:textId="795A8C56" w:rsidR="0064427D" w:rsidRDefault="00D57F69">
      <w:r>
        <w:t>KGGG</w:t>
      </w:r>
      <w:r w:rsidR="00525F38">
        <w:t xml:space="preserve"> </w:t>
      </w:r>
      <w:r w:rsidR="00F62BF7">
        <w:t>VOR-A</w:t>
      </w:r>
      <w:r w:rsidR="00AB1F21">
        <w:t xml:space="preserve"> </w:t>
      </w:r>
      <w:r w:rsidR="00F62BF7">
        <w:t>ORIG-C</w:t>
      </w:r>
    </w:p>
    <w:p w14:paraId="2A59DF39" w14:textId="20FD8D2E" w:rsidR="0064427D" w:rsidRDefault="00B14A25">
      <w:r>
        <w:t xml:space="preserve">ECD: </w:t>
      </w:r>
      <w:r w:rsidR="00AB1F21">
        <w:t>5</w:t>
      </w:r>
      <w:r w:rsidR="0064427D">
        <w:t>-</w:t>
      </w:r>
      <w:r w:rsidR="00AB1F21">
        <w:t>16</w:t>
      </w:r>
      <w:r>
        <w:t>-2</w:t>
      </w:r>
      <w:r w:rsidR="005144A4">
        <w:t>4</w:t>
      </w:r>
    </w:p>
    <w:p w14:paraId="55C705E7" w14:textId="0266136E" w:rsidR="005D0982" w:rsidRDefault="005D0982"/>
    <w:p w14:paraId="6C9F082A" w14:textId="682B0761" w:rsidR="00B21F84" w:rsidRDefault="009E0C5D">
      <w:r>
        <w:t>Chaney</w:t>
      </w:r>
    </w:p>
    <w:p w14:paraId="2C09181D" w14:textId="726E6388" w:rsidR="00626EC8" w:rsidRDefault="00EE2D60">
      <w:r>
        <w:rPr>
          <w:noProof/>
        </w:rPr>
        <w:drawing>
          <wp:inline distT="0" distB="0" distL="0" distR="0" wp14:anchorId="0FED52FE" wp14:editId="21C6C118">
            <wp:extent cx="448057" cy="527305"/>
            <wp:effectExtent l="0" t="0" r="952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C-33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7" cy="52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6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F99"/>
    <w:rsid w:val="000249D0"/>
    <w:rsid w:val="00043F44"/>
    <w:rsid w:val="00044E18"/>
    <w:rsid w:val="00092815"/>
    <w:rsid w:val="00097AF2"/>
    <w:rsid w:val="000A0C89"/>
    <w:rsid w:val="000A10C6"/>
    <w:rsid w:val="000A3BD4"/>
    <w:rsid w:val="000B4B32"/>
    <w:rsid w:val="000C3423"/>
    <w:rsid w:val="000F2B33"/>
    <w:rsid w:val="000F6AC5"/>
    <w:rsid w:val="0011317D"/>
    <w:rsid w:val="00187CD1"/>
    <w:rsid w:val="001957BE"/>
    <w:rsid w:val="0019599C"/>
    <w:rsid w:val="001B7157"/>
    <w:rsid w:val="001B7E6A"/>
    <w:rsid w:val="001C7D6D"/>
    <w:rsid w:val="001E3203"/>
    <w:rsid w:val="00204CF5"/>
    <w:rsid w:val="002535C6"/>
    <w:rsid w:val="00290D68"/>
    <w:rsid w:val="002B0238"/>
    <w:rsid w:val="002C5507"/>
    <w:rsid w:val="002F421E"/>
    <w:rsid w:val="00304D9C"/>
    <w:rsid w:val="00310FDE"/>
    <w:rsid w:val="00313DEF"/>
    <w:rsid w:val="0033320C"/>
    <w:rsid w:val="00373253"/>
    <w:rsid w:val="00391250"/>
    <w:rsid w:val="00391B9E"/>
    <w:rsid w:val="00393B61"/>
    <w:rsid w:val="003C4E31"/>
    <w:rsid w:val="003E24B8"/>
    <w:rsid w:val="003F3597"/>
    <w:rsid w:val="00414836"/>
    <w:rsid w:val="00433DEA"/>
    <w:rsid w:val="004529D5"/>
    <w:rsid w:val="004561CF"/>
    <w:rsid w:val="004718DD"/>
    <w:rsid w:val="00487E0E"/>
    <w:rsid w:val="004908D4"/>
    <w:rsid w:val="004F31EE"/>
    <w:rsid w:val="004F6DA2"/>
    <w:rsid w:val="00500AF3"/>
    <w:rsid w:val="005144A4"/>
    <w:rsid w:val="00525F38"/>
    <w:rsid w:val="00531663"/>
    <w:rsid w:val="00547051"/>
    <w:rsid w:val="00556411"/>
    <w:rsid w:val="00557210"/>
    <w:rsid w:val="00567E6F"/>
    <w:rsid w:val="00572622"/>
    <w:rsid w:val="00575B41"/>
    <w:rsid w:val="005B2FCC"/>
    <w:rsid w:val="005B6203"/>
    <w:rsid w:val="005C564D"/>
    <w:rsid w:val="005C7EBC"/>
    <w:rsid w:val="005D0909"/>
    <w:rsid w:val="005D0982"/>
    <w:rsid w:val="005E2D58"/>
    <w:rsid w:val="00626EC8"/>
    <w:rsid w:val="00632F79"/>
    <w:rsid w:val="0064427D"/>
    <w:rsid w:val="00646ED3"/>
    <w:rsid w:val="00661541"/>
    <w:rsid w:val="006828B7"/>
    <w:rsid w:val="0068310D"/>
    <w:rsid w:val="006B3D7E"/>
    <w:rsid w:val="006D0CB7"/>
    <w:rsid w:val="006F240C"/>
    <w:rsid w:val="00707BBF"/>
    <w:rsid w:val="007277D2"/>
    <w:rsid w:val="00735FE3"/>
    <w:rsid w:val="00737FB9"/>
    <w:rsid w:val="007440D0"/>
    <w:rsid w:val="00794382"/>
    <w:rsid w:val="007D6851"/>
    <w:rsid w:val="007F24D3"/>
    <w:rsid w:val="008063DD"/>
    <w:rsid w:val="00830333"/>
    <w:rsid w:val="008360E9"/>
    <w:rsid w:val="0083733D"/>
    <w:rsid w:val="00844368"/>
    <w:rsid w:val="008554A8"/>
    <w:rsid w:val="008670AE"/>
    <w:rsid w:val="00877E2C"/>
    <w:rsid w:val="008803D2"/>
    <w:rsid w:val="00883DA4"/>
    <w:rsid w:val="008907A3"/>
    <w:rsid w:val="00890A74"/>
    <w:rsid w:val="00894C04"/>
    <w:rsid w:val="008C20D2"/>
    <w:rsid w:val="00916879"/>
    <w:rsid w:val="009205A2"/>
    <w:rsid w:val="00926F99"/>
    <w:rsid w:val="009373F8"/>
    <w:rsid w:val="009450ED"/>
    <w:rsid w:val="00957BB5"/>
    <w:rsid w:val="00983254"/>
    <w:rsid w:val="00983409"/>
    <w:rsid w:val="00990727"/>
    <w:rsid w:val="009920D4"/>
    <w:rsid w:val="0099573C"/>
    <w:rsid w:val="009A6160"/>
    <w:rsid w:val="009B18E8"/>
    <w:rsid w:val="009B507C"/>
    <w:rsid w:val="009C4231"/>
    <w:rsid w:val="009E0510"/>
    <w:rsid w:val="009E0C5D"/>
    <w:rsid w:val="009E5004"/>
    <w:rsid w:val="009F1056"/>
    <w:rsid w:val="009F1B36"/>
    <w:rsid w:val="009F2140"/>
    <w:rsid w:val="00A1230A"/>
    <w:rsid w:val="00A146AC"/>
    <w:rsid w:val="00A179D3"/>
    <w:rsid w:val="00A3535B"/>
    <w:rsid w:val="00A539BB"/>
    <w:rsid w:val="00A554DE"/>
    <w:rsid w:val="00A56A8B"/>
    <w:rsid w:val="00A80FC0"/>
    <w:rsid w:val="00A83922"/>
    <w:rsid w:val="00AA55E8"/>
    <w:rsid w:val="00AA57E9"/>
    <w:rsid w:val="00AB1F21"/>
    <w:rsid w:val="00AD1496"/>
    <w:rsid w:val="00B060A7"/>
    <w:rsid w:val="00B14A25"/>
    <w:rsid w:val="00B21F84"/>
    <w:rsid w:val="00B2527C"/>
    <w:rsid w:val="00B26CE5"/>
    <w:rsid w:val="00B36DB2"/>
    <w:rsid w:val="00B65B6F"/>
    <w:rsid w:val="00B74267"/>
    <w:rsid w:val="00B832B5"/>
    <w:rsid w:val="00B92E6E"/>
    <w:rsid w:val="00BB0644"/>
    <w:rsid w:val="00BB2D0B"/>
    <w:rsid w:val="00BF29CF"/>
    <w:rsid w:val="00C3527E"/>
    <w:rsid w:val="00C46D93"/>
    <w:rsid w:val="00C52C28"/>
    <w:rsid w:val="00C67C64"/>
    <w:rsid w:val="00C70C1D"/>
    <w:rsid w:val="00C717C1"/>
    <w:rsid w:val="00CB53FC"/>
    <w:rsid w:val="00CB6730"/>
    <w:rsid w:val="00CB71F9"/>
    <w:rsid w:val="00CB7798"/>
    <w:rsid w:val="00CC7A79"/>
    <w:rsid w:val="00CD245E"/>
    <w:rsid w:val="00CD56B8"/>
    <w:rsid w:val="00CE7A20"/>
    <w:rsid w:val="00D3650E"/>
    <w:rsid w:val="00D56395"/>
    <w:rsid w:val="00D57F69"/>
    <w:rsid w:val="00D65DD3"/>
    <w:rsid w:val="00D7003E"/>
    <w:rsid w:val="00D70B09"/>
    <w:rsid w:val="00D804F3"/>
    <w:rsid w:val="00D87985"/>
    <w:rsid w:val="00D95EE7"/>
    <w:rsid w:val="00D96746"/>
    <w:rsid w:val="00DA0296"/>
    <w:rsid w:val="00DA34DC"/>
    <w:rsid w:val="00DD5FE6"/>
    <w:rsid w:val="00DF678A"/>
    <w:rsid w:val="00E0544E"/>
    <w:rsid w:val="00E45AB8"/>
    <w:rsid w:val="00E55D85"/>
    <w:rsid w:val="00E63562"/>
    <w:rsid w:val="00E77A60"/>
    <w:rsid w:val="00EA23B9"/>
    <w:rsid w:val="00EA5174"/>
    <w:rsid w:val="00EB19DD"/>
    <w:rsid w:val="00EB1F53"/>
    <w:rsid w:val="00EB7F94"/>
    <w:rsid w:val="00EC1DEB"/>
    <w:rsid w:val="00ED1856"/>
    <w:rsid w:val="00EE2D60"/>
    <w:rsid w:val="00EE6F45"/>
    <w:rsid w:val="00EF67C3"/>
    <w:rsid w:val="00F13E9D"/>
    <w:rsid w:val="00F160EB"/>
    <w:rsid w:val="00F43E35"/>
    <w:rsid w:val="00F62BF7"/>
    <w:rsid w:val="00F90B99"/>
    <w:rsid w:val="00F9285A"/>
    <w:rsid w:val="00FB13C3"/>
    <w:rsid w:val="00FB53F0"/>
    <w:rsid w:val="00FC6D4E"/>
    <w:rsid w:val="00FE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71A80"/>
  <w15:chartTrackingRefBased/>
  <w15:docId w15:val="{30B9D796-DCA3-43BE-9F99-15157226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Begue, David A (FAA)</dc:creator>
  <cp:keywords/>
  <dc:description/>
  <cp:lastModifiedBy>Chaney, Andrea J (FAA)</cp:lastModifiedBy>
  <cp:revision>188</cp:revision>
  <dcterms:created xsi:type="dcterms:W3CDTF">2021-03-10T12:53:00Z</dcterms:created>
  <dcterms:modified xsi:type="dcterms:W3CDTF">2024-03-05T21:02:00Z</dcterms:modified>
</cp:coreProperties>
</file>